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DF5A4" w14:textId="322A54ED" w:rsidR="00B630DF" w:rsidRDefault="00B630DF" w:rsidP="00B630D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  <w:r w:rsidR="00B74CF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8C54AC0" w14:textId="77777777" w:rsidR="00B630DF" w:rsidRDefault="00B630DF" w:rsidP="00B630DF">
      <w:pPr>
        <w:pStyle w:val="a3"/>
        <w:ind w:left="49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Протоколом Наблюдательного совета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ТОО «Специализированный комбинат </w:t>
      </w:r>
    </w:p>
    <w:p w14:paraId="43D18E1A" w14:textId="77777777" w:rsidR="00B630DF" w:rsidRDefault="00B630DF" w:rsidP="00B630DF">
      <w:pPr>
        <w:pStyle w:val="a3"/>
        <w:ind w:left="49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ритуальных услуг города Алматы»                                                                 </w:t>
      </w:r>
    </w:p>
    <w:p w14:paraId="59455A14" w14:textId="6C6445D7" w:rsidR="00B630DF" w:rsidRDefault="00B630DF" w:rsidP="00B630D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Hlk102209694"/>
      <w:r w:rsidR="00B74CF5">
        <w:rPr>
          <w:rFonts w:ascii="Times New Roman" w:hAnsi="Times New Roman"/>
          <w:b/>
          <w:sz w:val="24"/>
          <w:szCs w:val="24"/>
        </w:rPr>
        <w:t xml:space="preserve">№ 1  от  «06» мая </w:t>
      </w:r>
      <w:r>
        <w:rPr>
          <w:rFonts w:ascii="Times New Roman" w:hAnsi="Times New Roman"/>
          <w:b/>
          <w:sz w:val="24"/>
          <w:szCs w:val="24"/>
        </w:rPr>
        <w:t>20</w:t>
      </w:r>
      <w:r w:rsidR="00EE5AA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549D9AEA" w14:textId="77777777" w:rsidR="00841197" w:rsidRPr="00B3101B" w:rsidRDefault="00841197" w:rsidP="00B630D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bookmarkEnd w:id="0"/>
    <w:p w14:paraId="3D4CE131" w14:textId="77777777" w:rsidR="00841197" w:rsidRPr="00DC182B" w:rsidRDefault="00841197" w:rsidP="00B630DF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67FB01" w14:textId="77777777" w:rsidR="00841197" w:rsidRPr="00DC182B" w:rsidRDefault="00841197" w:rsidP="008411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182B">
        <w:rPr>
          <w:rFonts w:ascii="Times New Roman" w:hAnsi="Times New Roman" w:cs="Times New Roman"/>
          <w:b/>
          <w:sz w:val="24"/>
          <w:szCs w:val="24"/>
          <w:lang w:val="kk-KZ"/>
        </w:rPr>
        <w:t>Перечень цен</w:t>
      </w:r>
    </w:p>
    <w:p w14:paraId="351525EA" w14:textId="77777777" w:rsidR="00841197" w:rsidRPr="00DC182B" w:rsidRDefault="00841197" w:rsidP="008411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5C3F9A" w14:textId="1E3510DF" w:rsidR="00841197" w:rsidRPr="00DC182B" w:rsidRDefault="00841197" w:rsidP="008411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182B">
        <w:rPr>
          <w:rFonts w:ascii="Times New Roman" w:hAnsi="Times New Roman" w:cs="Times New Roman"/>
          <w:b/>
          <w:sz w:val="24"/>
          <w:szCs w:val="24"/>
          <w:lang w:val="kk-KZ"/>
        </w:rPr>
        <w:t>на оказание услуг по ТОО «Специализированному комб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инату ритуальных услуг»  на 0</w:t>
      </w:r>
      <w:r w:rsidR="00930A8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EE5AA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9A772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E5AA7">
        <w:rPr>
          <w:rFonts w:ascii="Times New Roman" w:hAnsi="Times New Roman" w:cs="Times New Roman"/>
          <w:b/>
          <w:sz w:val="24"/>
          <w:szCs w:val="24"/>
          <w:lang w:val="kk-KZ"/>
        </w:rPr>
        <w:t>022</w:t>
      </w:r>
      <w:r w:rsidR="009A7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18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год.</w:t>
      </w:r>
    </w:p>
    <w:p w14:paraId="7900B642" w14:textId="77777777" w:rsidR="00841197" w:rsidRPr="00DC182B" w:rsidRDefault="00841197" w:rsidP="0084119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83"/>
        <w:gridCol w:w="1466"/>
        <w:gridCol w:w="1859"/>
      </w:tblGrid>
      <w:tr w:rsidR="00841197" w:rsidRPr="00DC182B" w14:paraId="18460533" w14:textId="77777777" w:rsidTr="00EE5AA7">
        <w:tc>
          <w:tcPr>
            <w:tcW w:w="542" w:type="dxa"/>
          </w:tcPr>
          <w:p w14:paraId="2B5CEE7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3" w:type="dxa"/>
          </w:tcPr>
          <w:p w14:paraId="2735726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</w:t>
            </w:r>
          </w:p>
        </w:tc>
        <w:tc>
          <w:tcPr>
            <w:tcW w:w="1471" w:type="dxa"/>
          </w:tcPr>
          <w:p w14:paraId="48726FB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 измерения</w:t>
            </w:r>
          </w:p>
        </w:tc>
        <w:tc>
          <w:tcPr>
            <w:tcW w:w="1884" w:type="dxa"/>
          </w:tcPr>
          <w:p w14:paraId="6935D12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Стоимость услуги</w:t>
            </w:r>
          </w:p>
          <w:p w14:paraId="50A6563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тенге</w:t>
            </w:r>
          </w:p>
        </w:tc>
      </w:tr>
      <w:tr w:rsidR="00841197" w:rsidRPr="00DC182B" w14:paraId="28D93AFF" w14:textId="77777777" w:rsidTr="00EE5AA7">
        <w:trPr>
          <w:trHeight w:val="1932"/>
        </w:trPr>
        <w:tc>
          <w:tcPr>
            <w:tcW w:w="542" w:type="dxa"/>
          </w:tcPr>
          <w:p w14:paraId="5142361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3" w:type="dxa"/>
          </w:tcPr>
          <w:p w14:paraId="7422E66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Копка большой могилы</w:t>
            </w:r>
          </w:p>
          <w:p w14:paraId="79EDDE8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Копка маленькой могилы</w:t>
            </w:r>
          </w:p>
          <w:p w14:paraId="357EA41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Вырубка к большой могиле</w:t>
            </w:r>
          </w:p>
          <w:p w14:paraId="566A692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Вырубка к маленькой могиле</w:t>
            </w:r>
          </w:p>
          <w:p w14:paraId="4B51436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Копка могилы трактором</w:t>
            </w:r>
          </w:p>
          <w:p w14:paraId="07949E4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Доставка до места захоронения </w:t>
            </w:r>
            <w:r w:rsidRPr="00DC182B">
              <w:rPr>
                <w:rFonts w:ascii="Times New Roman" w:hAnsi="Times New Roman" w:cs="Times New Roman"/>
                <w:sz w:val="24"/>
                <w:szCs w:val="24"/>
              </w:rPr>
              <w:t>(услуги автокатафалка)</w:t>
            </w:r>
          </w:p>
        </w:tc>
        <w:tc>
          <w:tcPr>
            <w:tcW w:w="1471" w:type="dxa"/>
          </w:tcPr>
          <w:p w14:paraId="6B885F3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  <w:p w14:paraId="69BA540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  <w:p w14:paraId="2C36FC5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  <w:p w14:paraId="547B875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  <w:p w14:paraId="220430D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  <w:p w14:paraId="15D22A8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84" w:type="dxa"/>
          </w:tcPr>
          <w:p w14:paraId="3AB56983" w14:textId="6D686301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21021</w:t>
            </w:r>
          </w:p>
          <w:p w14:paraId="5C9D877A" w14:textId="1508B37B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10510</w:t>
            </w:r>
          </w:p>
          <w:p w14:paraId="5382FBA6" w14:textId="0A64A593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17754</w:t>
            </w:r>
          </w:p>
          <w:p w14:paraId="62FCFA3A" w14:textId="7574EF08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12298</w:t>
            </w:r>
          </w:p>
          <w:p w14:paraId="7239A61B" w14:textId="77777777" w:rsidR="00841197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8221</w:t>
            </w:r>
          </w:p>
          <w:p w14:paraId="0D8ADCDD" w14:textId="6354D808" w:rsidR="00EE5AA7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19877</w:t>
            </w:r>
          </w:p>
          <w:p w14:paraId="1E1864A1" w14:textId="28A643FC" w:rsidR="00EE5AA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197" w:rsidRPr="00DC182B" w14:paraId="3D3409F0" w14:textId="77777777" w:rsidTr="00EE5AA7">
        <w:tc>
          <w:tcPr>
            <w:tcW w:w="542" w:type="dxa"/>
          </w:tcPr>
          <w:p w14:paraId="30B91F8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3" w:type="dxa"/>
          </w:tcPr>
          <w:p w14:paraId="48FC590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услуги автокатафалка</w:t>
            </w:r>
          </w:p>
          <w:p w14:paraId="13F08EE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доставка усопшего из морга домой</w:t>
            </w:r>
          </w:p>
          <w:p w14:paraId="0EA8001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доставка ритуальных принадлежностей </w:t>
            </w:r>
          </w:p>
          <w:p w14:paraId="5E17BAE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попутная доставка ритуальных принадлежностей</w:t>
            </w:r>
          </w:p>
          <w:p w14:paraId="4F6A469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обратная доставка клиентов с кладбища</w:t>
            </w:r>
          </w:p>
          <w:p w14:paraId="3B234023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д) на междугородном маршруте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182B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 км</w:t>
              </w:r>
            </w:smartTag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Пробега.</w:t>
            </w:r>
          </w:p>
        </w:tc>
        <w:tc>
          <w:tcPr>
            <w:tcW w:w="1471" w:type="dxa"/>
          </w:tcPr>
          <w:p w14:paraId="52604F69" w14:textId="77777777" w:rsidR="00841197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3610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6F3E73B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49E9ADA3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5F6DCB68" w14:textId="77777777" w:rsidR="008D6B5B" w:rsidRDefault="008D6B5B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719C3" w14:textId="4901A6EE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1F6415A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DC182B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 км</w:t>
              </w:r>
            </w:smartTag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4" w:type="dxa"/>
          </w:tcPr>
          <w:p w14:paraId="5D9E4F0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B7AD8" w14:textId="772DE437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</w:t>
            </w:r>
          </w:p>
          <w:p w14:paraId="73B47121" w14:textId="05DFCD64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10868</w:t>
            </w:r>
          </w:p>
          <w:p w14:paraId="6C64F5D2" w14:textId="03AA8667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7172</w:t>
            </w:r>
          </w:p>
          <w:p w14:paraId="1E767664" w14:textId="77777777" w:rsidR="008D6B5B" w:rsidRDefault="008D6B5B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77CC9" w14:textId="1221318C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11368</w:t>
            </w:r>
          </w:p>
          <w:p w14:paraId="03BB22D5" w14:textId="56ADC924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726</w:t>
            </w:r>
          </w:p>
        </w:tc>
      </w:tr>
      <w:tr w:rsidR="00841197" w:rsidRPr="00DC182B" w14:paraId="5161EE84" w14:textId="77777777" w:rsidTr="00EE5AA7">
        <w:tc>
          <w:tcPr>
            <w:tcW w:w="542" w:type="dxa"/>
          </w:tcPr>
          <w:p w14:paraId="106E1DB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3" w:type="dxa"/>
          </w:tcPr>
          <w:p w14:paraId="6B77EEE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Калькуляция на элитные услуги автокатафалок</w:t>
            </w:r>
          </w:p>
          <w:p w14:paraId="73149E1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доставка усопшего из морга домой</w:t>
            </w:r>
          </w:p>
          <w:p w14:paraId="7902669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доставка ритуальных принадлежностей</w:t>
            </w:r>
          </w:p>
          <w:p w14:paraId="6C27C27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попутная доставка ритуальных принадлежностей</w:t>
            </w:r>
          </w:p>
          <w:p w14:paraId="4C5D48C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доставка усопшего до кладбища</w:t>
            </w:r>
          </w:p>
          <w:p w14:paraId="31BE78A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 обратная доставка клиентов с кладбища</w:t>
            </w:r>
          </w:p>
        </w:tc>
        <w:tc>
          <w:tcPr>
            <w:tcW w:w="1471" w:type="dxa"/>
          </w:tcPr>
          <w:p w14:paraId="7328520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DF8D7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5742ED9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3DA282B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7EEC949C" w14:textId="77777777" w:rsidR="008D6B5B" w:rsidRDefault="008D6B5B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D88CA" w14:textId="41A8AC73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50F56CD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</w:tc>
        <w:tc>
          <w:tcPr>
            <w:tcW w:w="1884" w:type="dxa"/>
          </w:tcPr>
          <w:p w14:paraId="725D94E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6341E" w14:textId="1BA25EB6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26235</w:t>
            </w:r>
          </w:p>
          <w:p w14:paraId="53AA206A" w14:textId="64E27F41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13156</w:t>
            </w:r>
          </w:p>
          <w:p w14:paraId="40AA6138" w14:textId="5DC936B3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9174</w:t>
            </w:r>
          </w:p>
          <w:p w14:paraId="1AF713B5" w14:textId="77777777" w:rsidR="008D6B5B" w:rsidRDefault="008D6B5B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606B99" w14:textId="550E26E5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60148</w:t>
            </w:r>
          </w:p>
          <w:p w14:paraId="050CA6A6" w14:textId="3398C261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14355</w:t>
            </w:r>
          </w:p>
        </w:tc>
      </w:tr>
      <w:tr w:rsidR="00841197" w:rsidRPr="00DC182B" w14:paraId="7737AFE1" w14:textId="77777777" w:rsidTr="00EE5AA7">
        <w:trPr>
          <w:trHeight w:val="90"/>
        </w:trPr>
        <w:tc>
          <w:tcPr>
            <w:tcW w:w="542" w:type="dxa"/>
          </w:tcPr>
          <w:p w14:paraId="3508315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3" w:type="dxa"/>
          </w:tcPr>
          <w:p w14:paraId="1659CC5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услуги землекопа</w:t>
            </w:r>
          </w:p>
          <w:p w14:paraId="0E0026F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планировка места захоронения</w:t>
            </w:r>
          </w:p>
          <w:p w14:paraId="36E41FB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доставка плит перекрытия до могилы</w:t>
            </w:r>
          </w:p>
          <w:p w14:paraId="68A1494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установка временного памятника</w:t>
            </w:r>
          </w:p>
          <w:p w14:paraId="0E842F0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установка временной оградки</w:t>
            </w:r>
          </w:p>
          <w:p w14:paraId="000D3FB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планировка места захоронения при подзахоронении</w:t>
            </w:r>
          </w:p>
          <w:p w14:paraId="17531CD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вы</w:t>
            </w:r>
            <w:proofErr w:type="spellStart"/>
            <w:r w:rsidRPr="00DC182B">
              <w:rPr>
                <w:rFonts w:ascii="Times New Roman" w:hAnsi="Times New Roman" w:cs="Times New Roman"/>
                <w:sz w:val="24"/>
                <w:szCs w:val="24"/>
              </w:rPr>
              <w:t>равнивание</w:t>
            </w:r>
            <w:proofErr w:type="spellEnd"/>
            <w:r w:rsidRPr="00DC182B">
              <w:rPr>
                <w:rFonts w:ascii="Times New Roman" w:hAnsi="Times New Roman" w:cs="Times New Roman"/>
                <w:sz w:val="24"/>
                <w:szCs w:val="24"/>
              </w:rPr>
              <w:t xml:space="preserve"> могилы вручную после копки трактором</w:t>
            </w:r>
          </w:p>
          <w:p w14:paraId="6A861C2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</w:rPr>
              <w:t>ё) опускание тела в могилу</w:t>
            </w:r>
          </w:p>
          <w:p w14:paraId="35F2E69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</w:rPr>
              <w:t>ж) засыпка могилы грунтом</w:t>
            </w:r>
          </w:p>
        </w:tc>
        <w:tc>
          <w:tcPr>
            <w:tcW w:w="1471" w:type="dxa"/>
          </w:tcPr>
          <w:p w14:paraId="42842D9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6607C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240525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68A3662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F941B13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FDF875C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D58BDF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DB6D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1DCB38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FC57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5A833E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4" w:type="dxa"/>
          </w:tcPr>
          <w:p w14:paraId="70DB5F6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71D3A" w14:textId="37CDF846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7F58FFD3" w14:textId="7C9F0641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4576</w:t>
            </w:r>
          </w:p>
          <w:p w14:paraId="145B45FB" w14:textId="018EEB97" w:rsidR="00841197" w:rsidRPr="00DC182B" w:rsidRDefault="00EE5AA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5077</w:t>
            </w:r>
          </w:p>
          <w:p w14:paraId="0C985945" w14:textId="4BCBF484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6035</w:t>
            </w:r>
          </w:p>
          <w:p w14:paraId="4BA5708D" w14:textId="7FEB57A8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15730</w:t>
            </w:r>
          </w:p>
          <w:p w14:paraId="24DBABD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B1532" w14:textId="0430E058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2860</w:t>
            </w:r>
          </w:p>
          <w:p w14:paraId="3348CF5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734F2" w14:textId="789C9FFB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45C6D073" w14:textId="1274D5E1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6523</w:t>
            </w:r>
          </w:p>
        </w:tc>
      </w:tr>
      <w:tr w:rsidR="00841197" w:rsidRPr="00DC182B" w14:paraId="0AEA6EAB" w14:textId="77777777" w:rsidTr="00EE5AA7">
        <w:tc>
          <w:tcPr>
            <w:tcW w:w="542" w:type="dxa"/>
          </w:tcPr>
          <w:p w14:paraId="2E633E5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3" w:type="dxa"/>
          </w:tcPr>
          <w:p w14:paraId="305BE70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Эксгумация</w:t>
            </w:r>
          </w:p>
        </w:tc>
        <w:tc>
          <w:tcPr>
            <w:tcW w:w="1471" w:type="dxa"/>
          </w:tcPr>
          <w:p w14:paraId="50BAB35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4" w:type="dxa"/>
          </w:tcPr>
          <w:p w14:paraId="257EC223" w14:textId="0B8CEDDB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64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9254</w:t>
            </w:r>
          </w:p>
        </w:tc>
      </w:tr>
      <w:tr w:rsidR="00841197" w:rsidRPr="00DC182B" w14:paraId="5CAFD487" w14:textId="77777777" w:rsidTr="00EE5AA7">
        <w:tc>
          <w:tcPr>
            <w:tcW w:w="542" w:type="dxa"/>
          </w:tcPr>
          <w:p w14:paraId="5EA4413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3" w:type="dxa"/>
          </w:tcPr>
          <w:p w14:paraId="5E6652B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обивка гроба из материала заказчика </w:t>
            </w:r>
          </w:p>
          <w:p w14:paraId="1680F74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большой особый гроб</w:t>
            </w:r>
          </w:p>
          <w:p w14:paraId="6C9A1CE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простой большой гроб</w:t>
            </w:r>
          </w:p>
          <w:p w14:paraId="6F52BA4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гроб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DC182B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 метра</w:t>
              </w:r>
            </w:smartTag>
          </w:p>
          <w:p w14:paraId="53C12E3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г) гроб более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DC182B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 метра</w:t>
              </w:r>
            </w:smartTag>
          </w:p>
          <w:p w14:paraId="351656D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гофрированный  гроб</w:t>
            </w:r>
          </w:p>
        </w:tc>
        <w:tc>
          <w:tcPr>
            <w:tcW w:w="1471" w:type="dxa"/>
          </w:tcPr>
          <w:p w14:paraId="350E105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55661" w14:textId="77777777" w:rsidR="00841197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FCEB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A49DF2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F03B0F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BA9CC7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14:paraId="2C1633B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4" w:type="dxa"/>
          </w:tcPr>
          <w:p w14:paraId="6ACBEE8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B2144" w14:textId="77777777" w:rsidR="00841197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7EE5D" w14:textId="40F03C80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4834</w:t>
            </w:r>
          </w:p>
          <w:p w14:paraId="29D05CA0" w14:textId="5F7380ED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4361</w:t>
            </w:r>
          </w:p>
          <w:p w14:paraId="397E1CE6" w14:textId="29FC1091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64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  <w:p w14:paraId="362774EE" w14:textId="7F42EEB6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864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</w:t>
            </w:r>
          </w:p>
          <w:p w14:paraId="22BD8BFB" w14:textId="487BFF22" w:rsidR="00841197" w:rsidRPr="00DC182B" w:rsidRDefault="00864B91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7249</w:t>
            </w:r>
          </w:p>
        </w:tc>
      </w:tr>
      <w:tr w:rsidR="00841197" w:rsidRPr="00DC182B" w14:paraId="0BBAD215" w14:textId="77777777" w:rsidTr="00EE5AA7">
        <w:tc>
          <w:tcPr>
            <w:tcW w:w="542" w:type="dxa"/>
          </w:tcPr>
          <w:p w14:paraId="60792FA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673" w:type="dxa"/>
          </w:tcPr>
          <w:p w14:paraId="2426407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услуги при обивке гроба</w:t>
            </w:r>
          </w:p>
          <w:p w14:paraId="6A83AF1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обивка с нанесением креста</w:t>
            </w:r>
          </w:p>
          <w:p w14:paraId="58E085A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обивка с нанесением банта</w:t>
            </w:r>
          </w:p>
          <w:p w14:paraId="38744D6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обивка с рюшью</w:t>
            </w:r>
          </w:p>
        </w:tc>
        <w:tc>
          <w:tcPr>
            <w:tcW w:w="1471" w:type="dxa"/>
          </w:tcPr>
          <w:p w14:paraId="60C969C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C454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82A4E9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A14FD1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4" w:type="dxa"/>
          </w:tcPr>
          <w:p w14:paraId="523E7B8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6B766" w14:textId="61E6C58C" w:rsidR="00841197" w:rsidRPr="00DC182B" w:rsidRDefault="006E07C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</w:t>
            </w:r>
          </w:p>
          <w:p w14:paraId="7C86A276" w14:textId="4AD91868" w:rsidR="00841197" w:rsidRPr="00DC182B" w:rsidRDefault="006E07C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  <w:p w14:paraId="541383F9" w14:textId="0B7A7355" w:rsidR="00841197" w:rsidRPr="00DC182B" w:rsidRDefault="006E07C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</w:tr>
      <w:tr w:rsidR="00841197" w:rsidRPr="00DC182B" w14:paraId="66574368" w14:textId="77777777" w:rsidTr="00EE5AA7">
        <w:tc>
          <w:tcPr>
            <w:tcW w:w="542" w:type="dxa"/>
          </w:tcPr>
          <w:p w14:paraId="191A355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3" w:type="dxa"/>
          </w:tcPr>
          <w:p w14:paraId="1D7C150F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Обивка трибуны</w:t>
            </w:r>
          </w:p>
        </w:tc>
        <w:tc>
          <w:tcPr>
            <w:tcW w:w="1471" w:type="dxa"/>
          </w:tcPr>
          <w:p w14:paraId="3C408F8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884" w:type="dxa"/>
          </w:tcPr>
          <w:p w14:paraId="13CE2467" w14:textId="3C1798D2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E0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</w:t>
            </w:r>
          </w:p>
        </w:tc>
      </w:tr>
      <w:tr w:rsidR="00841197" w:rsidRPr="00DC182B" w14:paraId="57C87841" w14:textId="77777777" w:rsidTr="00EE5AA7">
        <w:tc>
          <w:tcPr>
            <w:tcW w:w="542" w:type="dxa"/>
          </w:tcPr>
          <w:p w14:paraId="3CC1CB4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3" w:type="dxa"/>
          </w:tcPr>
          <w:p w14:paraId="719FCB6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Обивка постамента</w:t>
            </w:r>
          </w:p>
        </w:tc>
        <w:tc>
          <w:tcPr>
            <w:tcW w:w="1471" w:type="dxa"/>
          </w:tcPr>
          <w:p w14:paraId="1A4B87F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884" w:type="dxa"/>
          </w:tcPr>
          <w:p w14:paraId="5EAAC15A" w14:textId="096981DA" w:rsidR="00841197" w:rsidRPr="00DC182B" w:rsidRDefault="006E07C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3624</w:t>
            </w:r>
          </w:p>
        </w:tc>
      </w:tr>
      <w:tr w:rsidR="00841197" w:rsidRPr="00DC182B" w14:paraId="780FFDF0" w14:textId="77777777" w:rsidTr="00EE5AA7">
        <w:trPr>
          <w:trHeight w:val="220"/>
        </w:trPr>
        <w:tc>
          <w:tcPr>
            <w:tcW w:w="542" w:type="dxa"/>
          </w:tcPr>
          <w:p w14:paraId="40BA384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3" w:type="dxa"/>
          </w:tcPr>
          <w:p w14:paraId="430E778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</w:t>
            </w:r>
          </w:p>
        </w:tc>
        <w:tc>
          <w:tcPr>
            <w:tcW w:w="1471" w:type="dxa"/>
          </w:tcPr>
          <w:p w14:paraId="1D0D420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884" w:type="dxa"/>
          </w:tcPr>
          <w:p w14:paraId="20ABC0CB" w14:textId="27A1E83B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9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841197" w:rsidRPr="00DC182B" w14:paraId="5180A06A" w14:textId="77777777" w:rsidTr="00EE5AA7">
        <w:trPr>
          <w:trHeight w:val="320"/>
        </w:trPr>
        <w:tc>
          <w:tcPr>
            <w:tcW w:w="542" w:type="dxa"/>
          </w:tcPr>
          <w:p w14:paraId="188DEA5C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3" w:type="dxa"/>
          </w:tcPr>
          <w:p w14:paraId="17647CC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регистрации</w:t>
            </w:r>
          </w:p>
        </w:tc>
        <w:tc>
          <w:tcPr>
            <w:tcW w:w="1471" w:type="dxa"/>
          </w:tcPr>
          <w:p w14:paraId="051492D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884" w:type="dxa"/>
          </w:tcPr>
          <w:p w14:paraId="01526886" w14:textId="2BF8F48B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9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</w:tr>
      <w:tr w:rsidR="00841197" w:rsidRPr="00DC182B" w14:paraId="7803B9E8" w14:textId="77777777" w:rsidTr="00EE5AA7">
        <w:tc>
          <w:tcPr>
            <w:tcW w:w="542" w:type="dxa"/>
          </w:tcPr>
          <w:p w14:paraId="4E96E424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3" w:type="dxa"/>
          </w:tcPr>
          <w:p w14:paraId="0DBB120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ленточного цеха</w:t>
            </w:r>
          </w:p>
          <w:p w14:paraId="5CAF149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нанесение знаков на траурной ленте</w:t>
            </w:r>
          </w:p>
          <w:p w14:paraId="43B5EFB3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окантовка траурной ленты</w:t>
            </w:r>
          </w:p>
          <w:p w14:paraId="35B96FC2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нанесение орнамента с двух сторон</w:t>
            </w:r>
          </w:p>
          <w:p w14:paraId="2601352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глажка траурной ленты</w:t>
            </w:r>
          </w:p>
        </w:tc>
        <w:tc>
          <w:tcPr>
            <w:tcW w:w="1471" w:type="dxa"/>
          </w:tcPr>
          <w:p w14:paraId="175FE9B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4CF57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  <w:p w14:paraId="48E3249B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  <w:p w14:paraId="4D002CA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  <w:p w14:paraId="1ABD83B8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884" w:type="dxa"/>
          </w:tcPr>
          <w:p w14:paraId="7372F226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C08083" w14:textId="4FA0FA25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9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430ED9DC" w14:textId="5AA76336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9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  <w:p w14:paraId="2BC8B693" w14:textId="738E4CBD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9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14:paraId="4E10DD39" w14:textId="7DBA2A0E" w:rsidR="00841197" w:rsidRPr="00DC182B" w:rsidRDefault="0009044B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841197" w:rsidRPr="00DC182B" w14:paraId="5393E78B" w14:textId="77777777" w:rsidTr="00EE5AA7">
        <w:tc>
          <w:tcPr>
            <w:tcW w:w="542" w:type="dxa"/>
          </w:tcPr>
          <w:p w14:paraId="41FFF03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3" w:type="dxa"/>
          </w:tcPr>
          <w:p w14:paraId="12AE6BD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носильщиков</w:t>
            </w:r>
          </w:p>
          <w:p w14:paraId="486B90A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доставка риту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льных принадлежностей</w:t>
            </w:r>
          </w:p>
          <w:p w14:paraId="61998BC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вынос из дома и доставка до могилы</w:t>
            </w:r>
          </w:p>
          <w:p w14:paraId="5A93DF61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укладка тела покойного в гроб</w:t>
            </w:r>
          </w:p>
          <w:p w14:paraId="75ED6BC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доставка тела покойного из морга домой</w:t>
            </w:r>
          </w:p>
          <w:p w14:paraId="304C551C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заноска тела на высокоэтажные дома</w:t>
            </w:r>
          </w:p>
        </w:tc>
        <w:tc>
          <w:tcPr>
            <w:tcW w:w="1471" w:type="dxa"/>
          </w:tcPr>
          <w:p w14:paraId="7B69E66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96925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6C037500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5BAC628E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7F4DCE9A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  <w:p w14:paraId="66FBF529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</w:t>
            </w:r>
          </w:p>
        </w:tc>
        <w:tc>
          <w:tcPr>
            <w:tcW w:w="1884" w:type="dxa"/>
          </w:tcPr>
          <w:p w14:paraId="6AF9129D" w14:textId="77777777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C0060" w14:textId="5D99836B" w:rsidR="00841197" w:rsidRPr="00DC182B" w:rsidRDefault="00D80C28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5076</w:t>
            </w:r>
          </w:p>
          <w:p w14:paraId="2EB76015" w14:textId="5660B035" w:rsidR="00841197" w:rsidRPr="00DC182B" w:rsidRDefault="00841197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0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4729</w:t>
            </w:r>
          </w:p>
          <w:p w14:paraId="4BEDCD2F" w14:textId="38988504" w:rsidR="00841197" w:rsidRPr="00DC182B" w:rsidRDefault="00D80C28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7CE56FD1" w14:textId="04383C91" w:rsidR="00841197" w:rsidRPr="00DC182B" w:rsidRDefault="00D80C28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08FFACC6" w14:textId="491E97D4" w:rsidR="00841197" w:rsidRPr="00DC182B" w:rsidRDefault="00D80C28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2420</w:t>
            </w:r>
          </w:p>
        </w:tc>
      </w:tr>
    </w:tbl>
    <w:p w14:paraId="6C26A180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210E9BD2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87C858E" w14:textId="77777777" w:rsidR="00841197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C1C7040" w14:textId="77777777" w:rsidR="00841197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A0B3506" w14:textId="77777777" w:rsidR="00841197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AFDDEB4" w14:textId="77777777" w:rsidR="00841197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85569B8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FC598E0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A86ABD5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18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Экономист                                        Абдрасилова С.Н.</w:t>
      </w:r>
    </w:p>
    <w:p w14:paraId="3B7AD7C8" w14:textId="77777777" w:rsidR="00841197" w:rsidRPr="00DC182B" w:rsidRDefault="00841197" w:rsidP="008411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2B4DF7B" w14:textId="77777777" w:rsidR="00841197" w:rsidRPr="00DC182B" w:rsidRDefault="00841197" w:rsidP="00841197">
      <w:pPr>
        <w:rPr>
          <w:sz w:val="24"/>
          <w:szCs w:val="24"/>
        </w:rPr>
      </w:pPr>
    </w:p>
    <w:p w14:paraId="1FEE6AFF" w14:textId="77777777" w:rsidR="00841197" w:rsidRDefault="00841197" w:rsidP="00841197"/>
    <w:p w14:paraId="188B6F1D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326109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C16444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308847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E8E423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4CC1D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972D41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B003B5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8B2293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BA49DA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B011FA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AE7F3B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53EB5A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78AB46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4F4C2A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298F6B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6FE380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776C74" w14:textId="77777777" w:rsidR="00841197" w:rsidRDefault="008411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036000" w14:textId="44732251" w:rsidR="00FF1B19" w:rsidRDefault="000B1ED8" w:rsidP="00FF1B1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</w:t>
      </w:r>
    </w:p>
    <w:p w14:paraId="206874EA" w14:textId="47B08137" w:rsidR="00FF1B19" w:rsidRDefault="00FF1B19" w:rsidP="00FF1B1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 қаласының </w:t>
      </w:r>
    </w:p>
    <w:p w14:paraId="5C5D4A37" w14:textId="5F181265" w:rsidR="00FF1B19" w:rsidRDefault="00FF1B19" w:rsidP="00FF1B1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«С</w:t>
      </w:r>
      <w:r w:rsidRPr="00D34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алттык кызметтер көрсетудің </w:t>
      </w:r>
    </w:p>
    <w:p w14:paraId="4AB73624" w14:textId="77777777" w:rsidR="00FF1B19" w:rsidRDefault="00FF1B19" w:rsidP="00FF1B1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9CC">
        <w:rPr>
          <w:rFonts w:ascii="Times New Roman" w:hAnsi="Times New Roman" w:cs="Times New Roman"/>
          <w:b/>
          <w:sz w:val="24"/>
          <w:szCs w:val="24"/>
          <w:lang w:val="kk-KZ"/>
        </w:rPr>
        <w:t>арнаулы комбинаты</w:t>
      </w:r>
      <w:r w:rsidRPr="00FF1B1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5C2EB83" w14:textId="77777777" w:rsidR="00FF1B19" w:rsidRDefault="00FF1B19" w:rsidP="00FF1B1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жауапкершілігі шектеулі серіктестігінің </w:t>
      </w:r>
    </w:p>
    <w:p w14:paraId="41FB5D0F" w14:textId="23B5852E" w:rsidR="00FF1B19" w:rsidRPr="00FF1B19" w:rsidRDefault="00FF1B19" w:rsidP="00FF1B1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Қадағалау кеңесінің</w:t>
      </w:r>
      <w:r w:rsidRPr="00FF1B19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41EAC4AE" w14:textId="47741914" w:rsidR="00FF1B19" w:rsidRDefault="00FF1B19" w:rsidP="00FF1B1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2022ж </w:t>
      </w:r>
      <w:r w:rsidR="0099238F">
        <w:rPr>
          <w:rFonts w:ascii="Times New Roman" w:hAnsi="Times New Roman"/>
          <w:b/>
          <w:sz w:val="24"/>
          <w:szCs w:val="24"/>
          <w:lang w:val="kk-KZ"/>
        </w:rPr>
        <w:t>«06» мамыр</w:t>
      </w:r>
    </w:p>
    <w:p w14:paraId="11F6FFD4" w14:textId="0FCB8894" w:rsidR="00FF1B19" w:rsidRPr="00FF1B19" w:rsidRDefault="0099238F" w:rsidP="00FF1B1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№1</w:t>
      </w:r>
      <w:r w:rsidR="00930A8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F1B19">
        <w:rPr>
          <w:rFonts w:ascii="Times New Roman" w:hAnsi="Times New Roman"/>
          <w:b/>
          <w:sz w:val="24"/>
          <w:szCs w:val="24"/>
          <w:lang w:val="kk-KZ"/>
        </w:rPr>
        <w:t xml:space="preserve">хаттамасымен </w:t>
      </w:r>
      <w:r w:rsidR="00FF1B19" w:rsidRPr="0099238F">
        <w:rPr>
          <w:rFonts w:ascii="Times New Roman" w:hAnsi="Times New Roman"/>
          <w:b/>
          <w:sz w:val="24"/>
          <w:szCs w:val="24"/>
          <w:lang w:val="kk-KZ"/>
        </w:rPr>
        <w:t>«</w:t>
      </w:r>
      <w:r w:rsidR="00BB652E">
        <w:rPr>
          <w:rFonts w:ascii="Times New Roman" w:hAnsi="Times New Roman"/>
          <w:b/>
          <w:sz w:val="24"/>
          <w:szCs w:val="24"/>
          <w:lang w:val="kk-KZ"/>
        </w:rPr>
        <w:t>Бекітілді</w:t>
      </w:r>
      <w:bookmarkStart w:id="1" w:name="_GoBack"/>
      <w:bookmarkEnd w:id="1"/>
      <w:r w:rsidR="00FF1B19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668810DD" w14:textId="77777777" w:rsidR="00FF1B19" w:rsidRPr="00FF1B19" w:rsidRDefault="00FF1B19" w:rsidP="00FF1B1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  <w:r w:rsidRPr="00FF1B19">
        <w:rPr>
          <w:rFonts w:ascii="Times New Roman" w:hAnsi="Times New Roman"/>
          <w:b/>
          <w:sz w:val="24"/>
          <w:szCs w:val="24"/>
          <w:lang w:val="kk-KZ"/>
        </w:rPr>
        <w:tab/>
      </w:r>
    </w:p>
    <w:p w14:paraId="219F6E2C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52535D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D551EA0" w14:textId="77777777" w:rsidR="00D349CC" w:rsidRPr="00D349CC" w:rsidRDefault="00D349CC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02209502"/>
      <w:r w:rsidRPr="00D349CC">
        <w:rPr>
          <w:rFonts w:ascii="Times New Roman" w:hAnsi="Times New Roman" w:cs="Times New Roman"/>
          <w:b/>
          <w:sz w:val="24"/>
          <w:szCs w:val="24"/>
          <w:lang w:val="kk-KZ"/>
        </w:rPr>
        <w:t>Салттык кызметтер көрсетудің арнаулы комбинатының</w:t>
      </w:r>
    </w:p>
    <w:bookmarkEnd w:id="2"/>
    <w:p w14:paraId="4584EC77" w14:textId="00298303" w:rsidR="00D349CC" w:rsidRPr="00D349CC" w:rsidRDefault="00884A97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930A8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B1ED8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B1ED8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D349CC" w:rsidRPr="00D34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арналған  қызметтерінің бағаларының тізбесі</w:t>
      </w:r>
    </w:p>
    <w:p w14:paraId="17707350" w14:textId="77777777" w:rsidR="00D349CC" w:rsidRPr="00D349CC" w:rsidRDefault="00D349CC" w:rsidP="00D3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0494FC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31"/>
        <w:gridCol w:w="1650"/>
        <w:gridCol w:w="2326"/>
      </w:tblGrid>
      <w:tr w:rsidR="00D349CC" w:rsidRPr="00D349CC" w14:paraId="2810ADFF" w14:textId="77777777" w:rsidTr="00EE5AA7">
        <w:tc>
          <w:tcPr>
            <w:tcW w:w="648" w:type="dxa"/>
          </w:tcPr>
          <w:p w14:paraId="5AD467FA" w14:textId="77777777" w:rsidR="00D349CC" w:rsidRPr="00D349CC" w:rsidRDefault="00D349CC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60" w:type="dxa"/>
          </w:tcPr>
          <w:p w14:paraId="21A5D942" w14:textId="77777777" w:rsidR="00D349CC" w:rsidRPr="00D349CC" w:rsidRDefault="00D349CC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түрлерінің атаулары</w:t>
            </w:r>
          </w:p>
        </w:tc>
        <w:tc>
          <w:tcPr>
            <w:tcW w:w="1670" w:type="dxa"/>
          </w:tcPr>
          <w:p w14:paraId="728C80FB" w14:textId="77777777" w:rsidR="00D349CC" w:rsidRPr="00D349CC" w:rsidRDefault="00D349CC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2393" w:type="dxa"/>
          </w:tcPr>
          <w:p w14:paraId="133D0C61" w14:textId="77777777" w:rsidR="00D349CC" w:rsidRPr="00D349CC" w:rsidRDefault="00D349CC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құны</w:t>
            </w:r>
          </w:p>
        </w:tc>
      </w:tr>
      <w:tr w:rsidR="000D1506" w:rsidRPr="00D349CC" w14:paraId="1AF5FF22" w14:textId="77777777" w:rsidTr="00EE5AA7">
        <w:tc>
          <w:tcPr>
            <w:tcW w:w="648" w:type="dxa"/>
          </w:tcPr>
          <w:p w14:paraId="22EFD16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60" w:type="dxa"/>
          </w:tcPr>
          <w:p w14:paraId="6542088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мола қазу</w:t>
            </w:r>
          </w:p>
          <w:p w14:paraId="314D28C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моласын қазу</w:t>
            </w:r>
          </w:p>
          <w:p w14:paraId="782189E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ақым қазу</w:t>
            </w:r>
          </w:p>
          <w:p w14:paraId="39B3F3DA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моласы ақымын қазу</w:t>
            </w:r>
          </w:p>
          <w:p w14:paraId="479ECE2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Трактормен мола қазу</w:t>
            </w:r>
          </w:p>
          <w:p w14:paraId="3256C35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Жерлеу орнына жеткізу, автокатафалка қызметі</w:t>
            </w:r>
          </w:p>
        </w:tc>
        <w:tc>
          <w:tcPr>
            <w:tcW w:w="1670" w:type="dxa"/>
          </w:tcPr>
          <w:p w14:paraId="458FF9E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  <w:p w14:paraId="3F72057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  <w:p w14:paraId="14480F6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  <w:p w14:paraId="2B82C6B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  <w:p w14:paraId="530E497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  <w:p w14:paraId="66249AF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</w:tc>
        <w:tc>
          <w:tcPr>
            <w:tcW w:w="2393" w:type="dxa"/>
          </w:tcPr>
          <w:p w14:paraId="255AD06D" w14:textId="09589FA1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21021</w:t>
            </w:r>
          </w:p>
          <w:p w14:paraId="27FAAA62" w14:textId="0DA3CD77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10510</w:t>
            </w:r>
          </w:p>
          <w:p w14:paraId="566741B3" w14:textId="5AAB9B90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17754</w:t>
            </w:r>
          </w:p>
          <w:p w14:paraId="52505089" w14:textId="1428BA23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12298</w:t>
            </w:r>
          </w:p>
          <w:p w14:paraId="6E2E6FCF" w14:textId="2A3045B3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8221</w:t>
            </w:r>
          </w:p>
          <w:p w14:paraId="06844274" w14:textId="56C9DA09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19877</w:t>
            </w:r>
          </w:p>
        </w:tc>
      </w:tr>
      <w:tr w:rsidR="000D1506" w:rsidRPr="00D349CC" w14:paraId="09CD77C1" w14:textId="77777777" w:rsidTr="00EE5AA7">
        <w:tc>
          <w:tcPr>
            <w:tcW w:w="648" w:type="dxa"/>
          </w:tcPr>
          <w:p w14:paraId="6A498E85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60" w:type="dxa"/>
          </w:tcPr>
          <w:p w14:paraId="22ED75F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Автокатафалканың қосымша қызметтері:</w:t>
            </w:r>
          </w:p>
          <w:p w14:paraId="0AD40D15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мәйітті моргтан үйіне жеткізу</w:t>
            </w:r>
          </w:p>
          <w:p w14:paraId="04068B8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салттық керек-жарақтарды арнайы жеткізу</w:t>
            </w:r>
          </w:p>
          <w:p w14:paraId="0A22F2D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салттық керек-жарақтарды жол-жөнекей жеткізу</w:t>
            </w:r>
          </w:p>
          <w:p w14:paraId="79CBCCB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клиентті зираттан қайта жеткізу</w:t>
            </w:r>
          </w:p>
          <w:p w14:paraId="1A789C4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қала аралық тасымалдау 1 шақырым құны</w:t>
            </w:r>
          </w:p>
        </w:tc>
        <w:tc>
          <w:tcPr>
            <w:tcW w:w="1670" w:type="dxa"/>
          </w:tcPr>
          <w:p w14:paraId="20106B45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00C3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04122F4B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48AD0D6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E7713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16EE6A0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66405F" w14:textId="1B9306E8" w:rsidR="000D1506" w:rsidRPr="00D349CC" w:rsidRDefault="00451ED3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14C04E5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D349CC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 км</w:t>
              </w:r>
            </w:smartTag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14:paraId="3089FA35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0893D" w14:textId="07419EBC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</w:t>
            </w:r>
          </w:p>
          <w:p w14:paraId="04ADB5AA" w14:textId="293E62DA" w:rsidR="000D1506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10868</w:t>
            </w:r>
          </w:p>
          <w:p w14:paraId="171EFFB2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440757" w14:textId="57054336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7172</w:t>
            </w:r>
          </w:p>
          <w:p w14:paraId="1BDA4683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FC205" w14:textId="1B8723A8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11368</w:t>
            </w:r>
          </w:p>
          <w:p w14:paraId="0052F6AA" w14:textId="0FE681DB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726</w:t>
            </w:r>
          </w:p>
        </w:tc>
      </w:tr>
      <w:tr w:rsidR="000D1506" w:rsidRPr="00D349CC" w14:paraId="464034AC" w14:textId="77777777" w:rsidTr="00EE5AA7">
        <w:tc>
          <w:tcPr>
            <w:tcW w:w="648" w:type="dxa"/>
          </w:tcPr>
          <w:p w14:paraId="2A77F01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60" w:type="dxa"/>
          </w:tcPr>
          <w:p w14:paraId="5642ADC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Таңдаулы автокатафалканың қосымша қызметтері:</w:t>
            </w:r>
          </w:p>
          <w:p w14:paraId="5711EA3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мәйітті моргтан үйіне жеткізу</w:t>
            </w:r>
          </w:p>
          <w:p w14:paraId="65545C8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) салттық керек-жарақтарды арнайы жеткізу</w:t>
            </w:r>
          </w:p>
          <w:p w14:paraId="706ED1F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 салттық керек-жарақтарды жол-жөнекей жеткізу</w:t>
            </w:r>
          </w:p>
          <w:p w14:paraId="667963D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мәйітті зират басына жеткізу</w:t>
            </w:r>
          </w:p>
          <w:p w14:paraId="59F8260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клиентті зираттан қайта жеткізу</w:t>
            </w:r>
          </w:p>
        </w:tc>
        <w:tc>
          <w:tcPr>
            <w:tcW w:w="1670" w:type="dxa"/>
          </w:tcPr>
          <w:p w14:paraId="1FD74B6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4BA7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2070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3273657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10075CB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DC3D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44CDAD6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2DE2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34924B4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393" w:type="dxa"/>
          </w:tcPr>
          <w:p w14:paraId="6B5F927A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83336D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58C605" w14:textId="2FBA611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26235</w:t>
            </w:r>
          </w:p>
          <w:p w14:paraId="48B19D76" w14:textId="77EF39D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13156</w:t>
            </w:r>
          </w:p>
          <w:p w14:paraId="60F28411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C175F6" w14:textId="653A7C9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9174</w:t>
            </w:r>
          </w:p>
          <w:p w14:paraId="62D74CE2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D773B" w14:textId="5AF7829F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60148</w:t>
            </w:r>
          </w:p>
          <w:p w14:paraId="31C3F950" w14:textId="4E49B8CA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14355</w:t>
            </w:r>
          </w:p>
        </w:tc>
      </w:tr>
      <w:tr w:rsidR="000D1506" w:rsidRPr="00D349CC" w14:paraId="60915CB5" w14:textId="77777777" w:rsidTr="00EE5AA7">
        <w:trPr>
          <w:trHeight w:val="3077"/>
        </w:trPr>
        <w:tc>
          <w:tcPr>
            <w:tcW w:w="648" w:type="dxa"/>
          </w:tcPr>
          <w:p w14:paraId="283196A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60" w:type="dxa"/>
          </w:tcPr>
          <w:p w14:paraId="116E762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қазушының қосымша қызметтері:</w:t>
            </w:r>
          </w:p>
          <w:p w14:paraId="55B7104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жерлеу орнын даярлау</w:t>
            </w:r>
          </w:p>
          <w:p w14:paraId="6AF76AE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моланың бетін жабатын плиткаларды жеткізу</w:t>
            </w:r>
          </w:p>
          <w:p w14:paraId="30CCD8D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уақытша ескерткіш орнату</w:t>
            </w:r>
          </w:p>
          <w:p w14:paraId="3DA871E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уақытша қоршау орнату</w:t>
            </w:r>
          </w:p>
          <w:p w14:paraId="02274A3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д) қолданылған жерде жерлеу орнын даярлау </w:t>
            </w:r>
          </w:p>
          <w:p w14:paraId="3856236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трактормен қазылған моланың ішін әрлеу</w:t>
            </w:r>
          </w:p>
          <w:p w14:paraId="5B97F11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ё) мәйітті моланың ішіне орналастыру</w:t>
            </w:r>
          </w:p>
          <w:p w14:paraId="6F0900A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ж) моланы топ</w:t>
            </w:r>
            <w:r w:rsidR="00DB2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ырақ</w:t>
            </w: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көм</w:t>
            </w:r>
            <w:r w:rsidR="00DB2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670" w:type="dxa"/>
          </w:tcPr>
          <w:p w14:paraId="476C00A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2FB9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адамға</w:t>
            </w:r>
          </w:p>
          <w:p w14:paraId="115A844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589283D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9CC3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ескерткіш</w:t>
            </w:r>
          </w:p>
          <w:p w14:paraId="497B46E5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қоршау</w:t>
            </w:r>
          </w:p>
          <w:p w14:paraId="195BA9E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жерлеу</w:t>
            </w:r>
          </w:p>
          <w:p w14:paraId="6C915C7A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5AD8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340C6859" w14:textId="77777777" w:rsidR="00451ED3" w:rsidRDefault="00451ED3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FF687" w14:textId="727CAD2C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67117FF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393" w:type="dxa"/>
          </w:tcPr>
          <w:p w14:paraId="25682325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8FD30" w14:textId="62C92486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04B5DD81" w14:textId="60468D5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4576</w:t>
            </w:r>
          </w:p>
          <w:p w14:paraId="4FFF40C7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504DD" w14:textId="7B4010B7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5077</w:t>
            </w:r>
          </w:p>
          <w:p w14:paraId="54783B58" w14:textId="425797DA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6035</w:t>
            </w:r>
          </w:p>
          <w:p w14:paraId="23898D7D" w14:textId="1CCF6E1B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15730</w:t>
            </w:r>
          </w:p>
          <w:p w14:paraId="6F05CB2D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506439" w14:textId="08700855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2860</w:t>
            </w:r>
          </w:p>
          <w:p w14:paraId="7187EC55" w14:textId="77777777" w:rsidR="00451ED3" w:rsidRDefault="00451ED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1C7AF" w14:textId="5B0BDF72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01F64A69" w14:textId="591C363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6523</w:t>
            </w:r>
          </w:p>
        </w:tc>
      </w:tr>
      <w:tr w:rsidR="000D1506" w:rsidRPr="00D349CC" w14:paraId="248A259C" w14:textId="77777777" w:rsidTr="00EE5AA7">
        <w:tc>
          <w:tcPr>
            <w:tcW w:w="648" w:type="dxa"/>
          </w:tcPr>
          <w:p w14:paraId="439E7F4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60" w:type="dxa"/>
          </w:tcPr>
          <w:p w14:paraId="3286548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Эксгумация</w:t>
            </w:r>
          </w:p>
        </w:tc>
        <w:tc>
          <w:tcPr>
            <w:tcW w:w="1670" w:type="dxa"/>
          </w:tcPr>
          <w:p w14:paraId="6665E20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мәйіт</w:t>
            </w:r>
          </w:p>
        </w:tc>
        <w:tc>
          <w:tcPr>
            <w:tcW w:w="2393" w:type="dxa"/>
          </w:tcPr>
          <w:p w14:paraId="6D9C698D" w14:textId="4BDEA793" w:rsidR="000D1506" w:rsidRPr="00DC182B" w:rsidRDefault="009E694F" w:rsidP="00FB45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89254</w:t>
            </w:r>
          </w:p>
        </w:tc>
      </w:tr>
      <w:tr w:rsidR="000D1506" w:rsidRPr="00D349CC" w14:paraId="3E3E0404" w14:textId="77777777" w:rsidTr="00EE5AA7">
        <w:tc>
          <w:tcPr>
            <w:tcW w:w="648" w:type="dxa"/>
          </w:tcPr>
          <w:p w14:paraId="62D18DF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60" w:type="dxa"/>
          </w:tcPr>
          <w:p w14:paraId="1C41053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Табытты тапсырыс берушінің заттарымен көркемдеп қаптау:</w:t>
            </w:r>
          </w:p>
          <w:p w14:paraId="0571F4D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таңдаулы түрлы үлкен табыт</w:t>
            </w:r>
          </w:p>
          <w:p w14:paraId="7FC97D4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жәй  түрлі үлкен табыт</w:t>
            </w:r>
          </w:p>
          <w:p w14:paraId="6FD7924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ұзындығы 1 метрге дейін табыт</w:t>
            </w:r>
          </w:p>
          <w:p w14:paraId="3C12F83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ұзындығы 1 метрден жоғары табыт</w:t>
            </w:r>
          </w:p>
          <w:p w14:paraId="3EC95B2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аса өрнектелген табыт</w:t>
            </w:r>
          </w:p>
        </w:tc>
        <w:tc>
          <w:tcPr>
            <w:tcW w:w="1670" w:type="dxa"/>
          </w:tcPr>
          <w:p w14:paraId="4DB9D23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2378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A4FE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5F381A9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0660422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35D6E0A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0F765F7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</w:tc>
        <w:tc>
          <w:tcPr>
            <w:tcW w:w="2393" w:type="dxa"/>
          </w:tcPr>
          <w:p w14:paraId="4B39DD94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66630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AF6BC" w14:textId="1E0F2EA7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4834</w:t>
            </w:r>
          </w:p>
          <w:p w14:paraId="17986616" w14:textId="0185699B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4361</w:t>
            </w:r>
          </w:p>
          <w:p w14:paraId="4C912106" w14:textId="2013F2FC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2860</w:t>
            </w:r>
          </w:p>
          <w:p w14:paraId="76ACC482" w14:textId="5E7F4933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3625</w:t>
            </w:r>
          </w:p>
          <w:p w14:paraId="5CFBAD8E" w14:textId="07E70479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7249</w:t>
            </w:r>
          </w:p>
        </w:tc>
      </w:tr>
      <w:tr w:rsidR="000D1506" w:rsidRPr="00D349CC" w14:paraId="416D7F0F" w14:textId="77777777" w:rsidTr="00EE5AA7">
        <w:tc>
          <w:tcPr>
            <w:tcW w:w="648" w:type="dxa"/>
          </w:tcPr>
          <w:p w14:paraId="6C2CE8B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60" w:type="dxa"/>
          </w:tcPr>
          <w:p w14:paraId="11E8977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Табытты қаптауға қосымша қызмет</w:t>
            </w:r>
          </w:p>
          <w:p w14:paraId="230761C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крест салып өрнектеу</w:t>
            </w:r>
          </w:p>
          <w:p w14:paraId="6D3E2BC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бант салып өрнектеу</w:t>
            </w:r>
          </w:p>
          <w:p w14:paraId="0522B5D5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қатпарланған баумен табыт жиегін өрнектеу</w:t>
            </w:r>
          </w:p>
        </w:tc>
        <w:tc>
          <w:tcPr>
            <w:tcW w:w="1670" w:type="dxa"/>
          </w:tcPr>
          <w:p w14:paraId="1FA670F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788B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0655CDE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24C8A11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</w:tc>
        <w:tc>
          <w:tcPr>
            <w:tcW w:w="2393" w:type="dxa"/>
          </w:tcPr>
          <w:p w14:paraId="3FD97D9F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51D6C" w14:textId="1947DD7A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</w:t>
            </w:r>
          </w:p>
          <w:p w14:paraId="603677D9" w14:textId="2BA83D2D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  <w:p w14:paraId="24A0A1D7" w14:textId="1EB5B84D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</w:tr>
      <w:tr w:rsidR="000D1506" w:rsidRPr="00D349CC" w14:paraId="0A8F9AE2" w14:textId="77777777" w:rsidTr="00EE5AA7">
        <w:tc>
          <w:tcPr>
            <w:tcW w:w="648" w:type="dxa"/>
          </w:tcPr>
          <w:p w14:paraId="20B0470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60" w:type="dxa"/>
          </w:tcPr>
          <w:p w14:paraId="25A0C21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Мінбені қаптау</w:t>
            </w:r>
          </w:p>
        </w:tc>
        <w:tc>
          <w:tcPr>
            <w:tcW w:w="1670" w:type="dxa"/>
          </w:tcPr>
          <w:p w14:paraId="2341AB5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</w:tc>
        <w:tc>
          <w:tcPr>
            <w:tcW w:w="2393" w:type="dxa"/>
          </w:tcPr>
          <w:p w14:paraId="2957060B" w14:textId="45ECD1C5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4598</w:t>
            </w:r>
          </w:p>
        </w:tc>
      </w:tr>
      <w:tr w:rsidR="000D1506" w:rsidRPr="00D349CC" w14:paraId="186CECCC" w14:textId="77777777" w:rsidTr="00EE5AA7">
        <w:trPr>
          <w:trHeight w:val="320"/>
        </w:trPr>
        <w:tc>
          <w:tcPr>
            <w:tcW w:w="648" w:type="dxa"/>
          </w:tcPr>
          <w:p w14:paraId="42357D2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60" w:type="dxa"/>
          </w:tcPr>
          <w:p w14:paraId="190E619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Тұғырды қаптау</w:t>
            </w:r>
          </w:p>
        </w:tc>
        <w:tc>
          <w:tcPr>
            <w:tcW w:w="1670" w:type="dxa"/>
          </w:tcPr>
          <w:p w14:paraId="57C18D7B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</w:tc>
        <w:tc>
          <w:tcPr>
            <w:tcW w:w="2393" w:type="dxa"/>
          </w:tcPr>
          <w:p w14:paraId="375D7C0E" w14:textId="72D29011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3624</w:t>
            </w:r>
          </w:p>
        </w:tc>
      </w:tr>
      <w:tr w:rsidR="000D1506" w:rsidRPr="00D349CC" w14:paraId="06E4C30F" w14:textId="77777777" w:rsidTr="00EE5AA7">
        <w:trPr>
          <w:trHeight w:val="240"/>
        </w:trPr>
        <w:tc>
          <w:tcPr>
            <w:tcW w:w="648" w:type="dxa"/>
          </w:tcPr>
          <w:p w14:paraId="25C4FB1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60" w:type="dxa"/>
          </w:tcPr>
          <w:p w14:paraId="10E0946B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белгілері</w:t>
            </w:r>
          </w:p>
        </w:tc>
        <w:tc>
          <w:tcPr>
            <w:tcW w:w="1670" w:type="dxa"/>
          </w:tcPr>
          <w:p w14:paraId="12AA8D2A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</w:tc>
        <w:tc>
          <w:tcPr>
            <w:tcW w:w="2393" w:type="dxa"/>
          </w:tcPr>
          <w:p w14:paraId="33F631E4" w14:textId="780A4BAC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0D1506" w:rsidRPr="00D349CC" w14:paraId="10838D6E" w14:textId="77777777" w:rsidTr="00EE5AA7">
        <w:tc>
          <w:tcPr>
            <w:tcW w:w="648" w:type="dxa"/>
          </w:tcPr>
          <w:p w14:paraId="111BD80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60" w:type="dxa"/>
          </w:tcPr>
          <w:p w14:paraId="743AC27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қызметі</w:t>
            </w:r>
          </w:p>
        </w:tc>
        <w:tc>
          <w:tcPr>
            <w:tcW w:w="1670" w:type="dxa"/>
          </w:tcPr>
          <w:p w14:paraId="0D42D46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дана</w:t>
            </w:r>
          </w:p>
        </w:tc>
        <w:tc>
          <w:tcPr>
            <w:tcW w:w="2393" w:type="dxa"/>
          </w:tcPr>
          <w:p w14:paraId="57DB3B6C" w14:textId="62E125C4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2420</w:t>
            </w:r>
          </w:p>
        </w:tc>
      </w:tr>
      <w:tr w:rsidR="000D1506" w:rsidRPr="00D349CC" w14:paraId="5B217D4F" w14:textId="77777777" w:rsidTr="00EE5AA7">
        <w:tc>
          <w:tcPr>
            <w:tcW w:w="648" w:type="dxa"/>
          </w:tcPr>
          <w:p w14:paraId="21D57DB8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60" w:type="dxa"/>
          </w:tcPr>
          <w:p w14:paraId="1644BDA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 цехтың қызметі:</w:t>
            </w:r>
          </w:p>
          <w:p w14:paraId="662BB5C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азалы бауға белгі салу</w:t>
            </w:r>
          </w:p>
          <w:p w14:paraId="35E8BF6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баудың шеттерін сәндеу</w:t>
            </w:r>
          </w:p>
          <w:p w14:paraId="3D028EE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баудың екі жағын өрнектеу</w:t>
            </w:r>
          </w:p>
          <w:p w14:paraId="26321E20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дайын бауды үтіктеу</w:t>
            </w:r>
          </w:p>
        </w:tc>
        <w:tc>
          <w:tcPr>
            <w:tcW w:w="1670" w:type="dxa"/>
          </w:tcPr>
          <w:p w14:paraId="6BBA670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024C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әріп</w:t>
            </w:r>
          </w:p>
          <w:p w14:paraId="2B5EE17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бау</w:t>
            </w:r>
          </w:p>
          <w:p w14:paraId="71FBAA61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табыт</w:t>
            </w:r>
          </w:p>
          <w:p w14:paraId="5EC42E8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бау</w:t>
            </w:r>
          </w:p>
        </w:tc>
        <w:tc>
          <w:tcPr>
            <w:tcW w:w="2393" w:type="dxa"/>
          </w:tcPr>
          <w:p w14:paraId="273971B8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C6BAB" w14:textId="7005D782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  <w:p w14:paraId="7A4B786D" w14:textId="0338787E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  <w:p w14:paraId="3C57F0B9" w14:textId="40072A62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  <w:p w14:paraId="14BABE41" w14:textId="6DB7FB02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E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1506" w:rsidRPr="00D349CC" w14:paraId="6007F33F" w14:textId="77777777" w:rsidTr="00EE5AA7">
        <w:tc>
          <w:tcPr>
            <w:tcW w:w="648" w:type="dxa"/>
          </w:tcPr>
          <w:p w14:paraId="2ED1144B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60" w:type="dxa"/>
          </w:tcPr>
          <w:p w14:paraId="26045DDC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тасушы жұмысшылардың қызметі:</w:t>
            </w:r>
          </w:p>
          <w:p w14:paraId="109187E2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салттық керек-жабдықтарды жеткізіп беру</w:t>
            </w:r>
          </w:p>
          <w:p w14:paraId="3A169D1A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мәйітті үйден алып шығып, жерлеу орнына жеткізу</w:t>
            </w:r>
          </w:p>
          <w:p w14:paraId="1095CA8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мәйітті дайындап табытқа салу</w:t>
            </w:r>
          </w:p>
          <w:p w14:paraId="5D87A64F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мәйітті моргтан алып шығып, үйіне жеткізу</w:t>
            </w:r>
          </w:p>
          <w:p w14:paraId="38041BE9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мәйітті көп қабатты үйге көтеріп жеткізу</w:t>
            </w:r>
          </w:p>
        </w:tc>
        <w:tc>
          <w:tcPr>
            <w:tcW w:w="1670" w:type="dxa"/>
          </w:tcPr>
          <w:p w14:paraId="10AF931D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B6E5E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5330119F" w14:textId="77777777" w:rsidR="00451ED3" w:rsidRDefault="00451ED3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5D3C7" w14:textId="06826381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238A6C03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E661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107F4046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7CD16E94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C29F7" w14:textId="77777777" w:rsidR="000D1506" w:rsidRPr="00D349CC" w:rsidRDefault="000D1506" w:rsidP="00D349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393" w:type="dxa"/>
          </w:tcPr>
          <w:p w14:paraId="6132A87E" w14:textId="77777777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6D9B7" w14:textId="64FB7A03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5076</w:t>
            </w:r>
          </w:p>
          <w:p w14:paraId="660D3081" w14:textId="77777777" w:rsidR="00451ED3" w:rsidRDefault="00451ED3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B298E" w14:textId="7620DEB8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E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4729</w:t>
            </w:r>
          </w:p>
          <w:p w14:paraId="1EC611F7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C015B" w14:textId="56DC9233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</w:t>
            </w:r>
          </w:p>
          <w:p w14:paraId="74BCC49D" w14:textId="5EC4C36F" w:rsidR="000D1506" w:rsidRPr="00DC182B" w:rsidRDefault="009E694F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  <w:p w14:paraId="08CFC2F5" w14:textId="77777777" w:rsidR="000D1506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6F7AA" w14:textId="753F7379" w:rsidR="000D1506" w:rsidRPr="00DC182B" w:rsidRDefault="000D1506" w:rsidP="00EE5A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E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</w:tr>
    </w:tbl>
    <w:p w14:paraId="2C0BA476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5B0FDE9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209B295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914B6ED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ABA6FCD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D5FE3D1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2B38253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9CC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D34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Экономист                                  Абдрасилова С.Н.</w:t>
      </w:r>
    </w:p>
    <w:p w14:paraId="3B9B62E0" w14:textId="77777777" w:rsidR="00D349CC" w:rsidRPr="00D349CC" w:rsidRDefault="00D349CC" w:rsidP="00D349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32CF21C" w14:textId="77777777" w:rsidR="00EE512E" w:rsidRPr="00D349CC" w:rsidRDefault="00EE512E" w:rsidP="00D349C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50F8A1" w14:textId="77777777" w:rsidR="00D349CC" w:rsidRDefault="00D349CC"/>
    <w:p w14:paraId="035F3E3D" w14:textId="77777777" w:rsidR="00D349CC" w:rsidRDefault="00D349CC"/>
    <w:p w14:paraId="77E36679" w14:textId="77777777" w:rsidR="00D349CC" w:rsidRDefault="00D349CC"/>
    <w:p w14:paraId="69DF38A0" w14:textId="77777777" w:rsidR="00D349CC" w:rsidRDefault="00D349CC"/>
    <w:p w14:paraId="338C37F4" w14:textId="77777777" w:rsidR="00D349CC" w:rsidRDefault="00D349CC"/>
    <w:p w14:paraId="254B5FB6" w14:textId="77777777" w:rsidR="00D349CC" w:rsidRDefault="00D349CC"/>
    <w:p w14:paraId="57A39B50" w14:textId="77777777" w:rsidR="00D349CC" w:rsidRDefault="00D349CC"/>
    <w:p w14:paraId="3A8A2FDE" w14:textId="77777777" w:rsidR="00D349CC" w:rsidRDefault="00D349CC"/>
    <w:p w14:paraId="625B2F63" w14:textId="77777777" w:rsidR="00D349CC" w:rsidRDefault="00D349CC"/>
    <w:sectPr w:rsidR="00D349CC" w:rsidSect="00B310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CC"/>
    <w:rsid w:val="00025B26"/>
    <w:rsid w:val="00051DA7"/>
    <w:rsid w:val="000522A0"/>
    <w:rsid w:val="0009044B"/>
    <w:rsid w:val="000B1ED8"/>
    <w:rsid w:val="000C2011"/>
    <w:rsid w:val="000D1506"/>
    <w:rsid w:val="00175CE0"/>
    <w:rsid w:val="001969D6"/>
    <w:rsid w:val="001F004E"/>
    <w:rsid w:val="00404066"/>
    <w:rsid w:val="00430171"/>
    <w:rsid w:val="0043407E"/>
    <w:rsid w:val="00451ED3"/>
    <w:rsid w:val="005815AD"/>
    <w:rsid w:val="006E07C3"/>
    <w:rsid w:val="00717AAF"/>
    <w:rsid w:val="00841197"/>
    <w:rsid w:val="00864B91"/>
    <w:rsid w:val="00884A97"/>
    <w:rsid w:val="008D6B5B"/>
    <w:rsid w:val="00930A85"/>
    <w:rsid w:val="0099238F"/>
    <w:rsid w:val="009A772B"/>
    <w:rsid w:val="009B2D09"/>
    <w:rsid w:val="009E694F"/>
    <w:rsid w:val="00A42D9B"/>
    <w:rsid w:val="00A72096"/>
    <w:rsid w:val="00A74FD8"/>
    <w:rsid w:val="00B3101B"/>
    <w:rsid w:val="00B630DF"/>
    <w:rsid w:val="00B74CF5"/>
    <w:rsid w:val="00BB652E"/>
    <w:rsid w:val="00C13DBE"/>
    <w:rsid w:val="00C85CC8"/>
    <w:rsid w:val="00D349CC"/>
    <w:rsid w:val="00D80C28"/>
    <w:rsid w:val="00D858FF"/>
    <w:rsid w:val="00DB2329"/>
    <w:rsid w:val="00DB7526"/>
    <w:rsid w:val="00E4075A"/>
    <w:rsid w:val="00E50B1D"/>
    <w:rsid w:val="00ED7517"/>
    <w:rsid w:val="00EE43CC"/>
    <w:rsid w:val="00EE512E"/>
    <w:rsid w:val="00EE5AA7"/>
    <w:rsid w:val="00F102F1"/>
    <w:rsid w:val="00F34A26"/>
    <w:rsid w:val="00F80D38"/>
    <w:rsid w:val="00FA4F56"/>
    <w:rsid w:val="00FB4598"/>
    <w:rsid w:val="00FD2F2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71C15"/>
  <w15:docId w15:val="{B763EB58-1A7D-48B6-9735-A743F903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15</cp:revision>
  <cp:lastPrinted>2022-05-13T13:32:00Z</cp:lastPrinted>
  <dcterms:created xsi:type="dcterms:W3CDTF">2014-04-18T07:51:00Z</dcterms:created>
  <dcterms:modified xsi:type="dcterms:W3CDTF">2022-05-13T13:43:00Z</dcterms:modified>
</cp:coreProperties>
</file>